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6C5" w:rsidRDefault="008756C5" w:rsidP="008756C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ДУА “Пагост-Загародская сярэдняя школа імя славянскіх асветнікаў Кірыла і Мяфодзія” Пінскага раёна</w:t>
      </w:r>
    </w:p>
    <w:p w:rsidR="008756C5" w:rsidRDefault="008756C5" w:rsidP="008756C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Аўтар: настаўнік пачатковых класаў вышэйшай кваліфікацыйнай катэгорыі, Мелюх Таццяна Мікалаеўна</w:t>
      </w:r>
    </w:p>
    <w:p w:rsidR="008756C5" w:rsidRDefault="008756C5" w:rsidP="008756C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Тэлефон: 8 044 455 39 52</w:t>
      </w:r>
    </w:p>
    <w:p w:rsidR="008756C5" w:rsidRDefault="008756C5" w:rsidP="008756C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</w:p>
    <w:p w:rsidR="008756C5" w:rsidRDefault="008756C5" w:rsidP="008756C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(Распрацоўка вучэбнага занятку па вучэбным прадмеце для 1 класа)</w:t>
      </w:r>
    </w:p>
    <w:p w:rsidR="008756C5" w:rsidRDefault="008756C5" w:rsidP="00FC552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</w:p>
    <w:p w:rsidR="00131F2F" w:rsidRPr="008756C5" w:rsidRDefault="00FD0F30" w:rsidP="00FC552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756C5">
        <w:rPr>
          <w:rFonts w:ascii="Times New Roman" w:hAnsi="Times New Roman" w:cs="Times New Roman"/>
          <w:b/>
          <w:sz w:val="28"/>
          <w:szCs w:val="28"/>
          <w:lang w:val="be-BY"/>
        </w:rPr>
        <w:t>Урок 48</w:t>
      </w:r>
    </w:p>
    <w:p w:rsidR="00131F2F" w:rsidRDefault="00131F2F" w:rsidP="00FC552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Замацаванне</w:t>
      </w:r>
    </w:p>
    <w:p w:rsidR="00A6124C" w:rsidRPr="00B75A6F" w:rsidRDefault="00A6124C" w:rsidP="00FC552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4766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плануецца, што ў канцы ўрока вучні</w:t>
      </w:r>
      <w:r w:rsidRPr="00A6124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замацуюць веды пра спосабы ўтварэння, чытання і запісу лікаў ад 0 да 9.</w:t>
      </w:r>
    </w:p>
    <w:p w:rsidR="00131F2F" w:rsidRPr="00B75A6F" w:rsidRDefault="00131F2F" w:rsidP="00FC552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</w:p>
    <w:p w:rsidR="00131F2F" w:rsidRDefault="00FD0F30" w:rsidP="00FC552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замацоўваць веды пра спосабы ўтварэння, чытання і запісу лікаў ад 0 да 9</w:t>
      </w:r>
      <w:r w:rsidR="00131F2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веданне </w:t>
      </w:r>
      <w:r w:rsidR="00131F2F">
        <w:rPr>
          <w:rFonts w:ascii="Times New Roman" w:hAnsi="Times New Roman" w:cs="Times New Roman"/>
          <w:sz w:val="28"/>
          <w:szCs w:val="28"/>
          <w:lang w:val="be-BY"/>
        </w:rPr>
        <w:t>саставу вывучаных лікаў;</w:t>
      </w:r>
    </w:p>
    <w:p w:rsidR="00131F2F" w:rsidRPr="00B75A6F" w:rsidRDefault="00131F2F" w:rsidP="00FC552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замацоўваць уменне выконваць складанне і адніманне лікаў у межах дзевяці на практычнай аснове;</w:t>
      </w:r>
    </w:p>
    <w:p w:rsidR="00131F2F" w:rsidRDefault="00131F2F" w:rsidP="00FC552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практыкаваць у параўнанні лікаў ад 1 да 9, рашэнні простых задач, якія раскрываюць сэнс</w:t>
      </w:r>
      <w:r w:rsidR="00FD0F30">
        <w:rPr>
          <w:rFonts w:ascii="Times New Roman" w:hAnsi="Times New Roman" w:cs="Times New Roman"/>
          <w:sz w:val="28"/>
          <w:szCs w:val="28"/>
          <w:lang w:val="be-BY"/>
        </w:rPr>
        <w:t xml:space="preserve"> дзеянняў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складання і аднімання;</w:t>
      </w:r>
    </w:p>
    <w:p w:rsidR="00131F2F" w:rsidRPr="00EF6408" w:rsidRDefault="00FD0F30" w:rsidP="00FC552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развіваць увагу, памяць</w:t>
      </w:r>
      <w:r w:rsidR="00131F2F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131F2F" w:rsidRDefault="00FD0F30" w:rsidP="00FC552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выхоўваць любоў да лясных жыхароў, уменне прыходзіць на дапамогу</w:t>
      </w:r>
      <w:r w:rsidR="00131F2F">
        <w:rPr>
          <w:rFonts w:ascii="Times New Roman" w:hAnsi="Times New Roman" w:cs="Times New Roman"/>
          <w:sz w:val="28"/>
          <w:szCs w:val="28"/>
          <w:lang w:val="be-BY"/>
        </w:rPr>
        <w:t>і.</w:t>
      </w:r>
    </w:p>
    <w:p w:rsidR="00131F2F" w:rsidRDefault="00131F2F" w:rsidP="00FC552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вучэбны дапаможнік “Матэматыка 1 кл.” 1 ч.(Г.Л.Мураўёва</w:t>
      </w:r>
      <w:r w:rsidR="00A6124C">
        <w:rPr>
          <w:rFonts w:ascii="Times New Roman" w:hAnsi="Times New Roman" w:cs="Times New Roman"/>
          <w:sz w:val="28"/>
          <w:szCs w:val="28"/>
          <w:lang w:val="be-BY"/>
        </w:rPr>
        <w:t>, М.А.Урбан</w:t>
      </w:r>
      <w:r>
        <w:rPr>
          <w:rFonts w:ascii="Times New Roman" w:hAnsi="Times New Roman" w:cs="Times New Roman"/>
          <w:sz w:val="28"/>
          <w:szCs w:val="28"/>
          <w:lang w:val="be-BY"/>
        </w:rPr>
        <w:t>), рабочы сшытак да дапаможніка “Матэматыка 1 кл” 1 ч.; геаметрычныя фігуры; карткі з лікамі і знакамі;  наглядны матэрыял.</w:t>
      </w:r>
    </w:p>
    <w:p w:rsidR="00131F2F" w:rsidRPr="00177C22" w:rsidRDefault="00131F2F" w:rsidP="00FC552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7C22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0909B8" w:rsidRDefault="00131F2F" w:rsidP="00FC552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 Арганізацыйны момант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FD0F30" w:rsidRDefault="002A7FA5" w:rsidP="00FC552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Настаўнік разам з вучнямі чытаюць верш:</w:t>
      </w:r>
    </w:p>
    <w:p w:rsidR="002A7FA5" w:rsidRPr="006C5D8D" w:rsidRDefault="002A7FA5" w:rsidP="00CF3A3C">
      <w:pPr>
        <w:spacing w:after="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C5D8D">
        <w:rPr>
          <w:rFonts w:ascii="Times New Roman" w:hAnsi="Times New Roman" w:cs="Times New Roman"/>
          <w:i/>
          <w:sz w:val="28"/>
          <w:szCs w:val="28"/>
          <w:lang w:val="be-BY"/>
        </w:rPr>
        <w:t>Лянота, лянота,</w:t>
      </w:r>
    </w:p>
    <w:p w:rsidR="002A7FA5" w:rsidRPr="006C5D8D" w:rsidRDefault="002A7FA5" w:rsidP="00CF3A3C">
      <w:pPr>
        <w:spacing w:after="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C5D8D">
        <w:rPr>
          <w:rFonts w:ascii="Times New Roman" w:hAnsi="Times New Roman" w:cs="Times New Roman"/>
          <w:i/>
          <w:sz w:val="28"/>
          <w:szCs w:val="28"/>
          <w:lang w:val="be-BY"/>
        </w:rPr>
        <w:t xml:space="preserve">Ідзі ў балота, </w:t>
      </w:r>
    </w:p>
    <w:p w:rsidR="00FD0F30" w:rsidRDefault="002A7FA5" w:rsidP="00CF3A3C">
      <w:pPr>
        <w:spacing w:after="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C5D8D">
        <w:rPr>
          <w:rFonts w:ascii="Times New Roman" w:hAnsi="Times New Roman" w:cs="Times New Roman"/>
          <w:i/>
          <w:sz w:val="28"/>
          <w:szCs w:val="28"/>
          <w:lang w:val="be-BY"/>
        </w:rPr>
        <w:t xml:space="preserve">У лесе схавайся, </w:t>
      </w:r>
      <w:r w:rsidRPr="006C5D8D">
        <w:rPr>
          <w:rFonts w:ascii="Times New Roman" w:hAnsi="Times New Roman" w:cs="Times New Roman"/>
          <w:i/>
          <w:sz w:val="28"/>
          <w:szCs w:val="28"/>
          <w:lang w:val="be-BY"/>
        </w:rPr>
        <w:br/>
        <w:t>Да нас не чапляйся.</w:t>
      </w:r>
    </w:p>
    <w:p w:rsidR="00B400DC" w:rsidRPr="00B400DC" w:rsidRDefault="00B400DC" w:rsidP="00FC552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Раздаецца крык сарокі. (Сарока прыносіць ліст.)</w:t>
      </w:r>
    </w:p>
    <w:p w:rsidR="00B400DC" w:rsidRDefault="006C5D8D" w:rsidP="00FC55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3154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Настаўнік: </w:t>
      </w:r>
      <w:r w:rsidR="00B400DC" w:rsidRPr="00B400D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Цікава, што здарылася</w:t>
      </w:r>
      <w:r w:rsidR="00B400D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? Якую навіну прынесла нам сарока? А можа і не нам. Давайце праверым. (Чытаюць адрас…)</w:t>
      </w:r>
    </w:p>
    <w:p w:rsidR="00B400DC" w:rsidRDefault="00B400DC" w:rsidP="00FC55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Чытанне ліста:</w:t>
      </w:r>
    </w:p>
    <w:p w:rsidR="00B400DC" w:rsidRDefault="00B400DC" w:rsidP="00FC552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B66DF0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Добры дзень. Пішуць вам лясныя жыхары. Здарылася ў нас бяда. У лесе быў </w:t>
      </w:r>
      <w:r w:rsidR="00B66DF0" w:rsidRPr="00B66DF0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моцны вецер, перамёў усе дарожкі, засыпаў снегам нашу навагоднюю ёлачку, якую мы ўпрыгожылі да свята. Дапамажыце нам расчысціць лясныя дарожкі, </w:t>
      </w:r>
      <w:r w:rsidR="00B66DF0" w:rsidRPr="00B66DF0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lastRenderedPageBreak/>
        <w:t>інакш Дзед Мароз са Снягуркай не зможа прыехаць да нас на свята і мы застанемся без падарункаў.</w:t>
      </w:r>
    </w:p>
    <w:p w:rsidR="00B66DF0" w:rsidRDefault="00B66DF0" w:rsidP="00FC5524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66DF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Што будзем рабіць?</w:t>
      </w:r>
    </w:p>
    <w:p w:rsidR="000B3896" w:rsidRPr="00B66DF0" w:rsidRDefault="000B3896" w:rsidP="00FC5524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Добра, паедзем цягніком. Але перш, чым адправіцца на дапамогу лясным жыхарам, трэба набыць квіткі. Яны ў нас незвычайныя і іх можна купіць не за грошы, а за вашы веды.</w:t>
      </w:r>
    </w:p>
    <w:p w:rsidR="00131F2F" w:rsidRDefault="00131F2F" w:rsidP="00FC552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ІІ Актуалізацыя ведаў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і навыкаў навучэнцаў.</w:t>
      </w:r>
    </w:p>
    <w:p w:rsidR="000B3896" w:rsidRDefault="00FC5524" w:rsidP="00FC552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8168FDF" wp14:editId="449A4EDB">
            <wp:extent cx="37623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524" w:rsidRDefault="00FC5524" w:rsidP="00FC552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Назавіце лік, які трэба ўставіць у “акенца”.</w:t>
      </w:r>
    </w:p>
    <w:p w:rsidR="00FC5524" w:rsidRDefault="00FC5524" w:rsidP="00FC552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Складзіце прыклад па схеме. (9 – 1 = 8.)</w:t>
      </w:r>
    </w:p>
    <w:p w:rsidR="00FC5524" w:rsidRPr="00CF3A3C" w:rsidRDefault="00CF3A3C" w:rsidP="00FC552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F3A3C">
        <w:rPr>
          <w:rFonts w:ascii="Times New Roman" w:hAnsi="Times New Roman" w:cs="Times New Roman"/>
          <w:i/>
          <w:sz w:val="28"/>
          <w:szCs w:val="28"/>
          <w:lang w:val="be-BY"/>
        </w:rPr>
        <w:t>Характарыстыка ліку 8.</w:t>
      </w:r>
    </w:p>
    <w:p w:rsidR="00131F2F" w:rsidRDefault="00131F2F" w:rsidP="00FC5524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B4C5C">
        <w:rPr>
          <w:rFonts w:ascii="Times New Roman" w:hAnsi="Times New Roman" w:cs="Times New Roman"/>
          <w:b/>
          <w:i/>
          <w:sz w:val="28"/>
          <w:szCs w:val="28"/>
          <w:lang w:val="be-BY"/>
        </w:rPr>
        <w:t>Вусны лік</w:t>
      </w:r>
    </w:p>
    <w:p w:rsidR="00CF3A3C" w:rsidRDefault="00CF3A3C" w:rsidP="00FC5524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1)Тэст:</w:t>
      </w:r>
    </w:p>
    <w:p w:rsidR="00CF3A3C" w:rsidRPr="00CF3A3C" w:rsidRDefault="00CF3A3C" w:rsidP="00CF3A3C">
      <w:pPr>
        <w:pStyle w:val="a4"/>
        <w:numPr>
          <w:ilvl w:val="0"/>
          <w:numId w:val="3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Запішыце суседзяў.</w:t>
      </w:r>
    </w:p>
    <w:p w:rsidR="00CF3A3C" w:rsidRDefault="00CF3A3C" w:rsidP="00CF3A3C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1461C62E" wp14:editId="05FC8BBC">
            <wp:extent cx="28384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A3C" w:rsidRDefault="00CF3A3C" w:rsidP="00CF3A3C">
      <w:pPr>
        <w:pStyle w:val="a4"/>
        <w:numPr>
          <w:ilvl w:val="0"/>
          <w:numId w:val="3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Вазьміце ў авал лікі меншыя за лік 5.</w:t>
      </w:r>
    </w:p>
    <w:p w:rsidR="00CF3A3C" w:rsidRDefault="00CF3A3C" w:rsidP="00CF3A3C">
      <w:pPr>
        <w:tabs>
          <w:tab w:val="left" w:pos="692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A4D7CE5" wp14:editId="49BD2A5E">
            <wp:extent cx="3028950" cy="361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A3C" w:rsidRDefault="00095E32" w:rsidP="00CF3A3C">
      <w:pPr>
        <w:pStyle w:val="a4"/>
        <w:numPr>
          <w:ilvl w:val="0"/>
          <w:numId w:val="3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02922" wp14:editId="34C6BDCA">
                <wp:simplePos x="0" y="0"/>
                <wp:positionH relativeFrom="column">
                  <wp:posOffset>4167505</wp:posOffset>
                </wp:positionH>
                <wp:positionV relativeFrom="paragraph">
                  <wp:posOffset>230505</wp:posOffset>
                </wp:positionV>
                <wp:extent cx="238125" cy="2476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4BF20" id="Прямоугольник 4" o:spid="_x0000_s1026" style="position:absolute;margin-left:328.15pt;margin-top:18.15pt;width:18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200637" wp14:editId="119B2B13">
                <wp:simplePos x="0" y="0"/>
                <wp:positionH relativeFrom="column">
                  <wp:posOffset>2986405</wp:posOffset>
                </wp:positionH>
                <wp:positionV relativeFrom="paragraph">
                  <wp:posOffset>230505</wp:posOffset>
                </wp:positionV>
                <wp:extent cx="238125" cy="2476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53FB9" id="Прямоугольник 5" o:spid="_x0000_s1026" style="position:absolute;margin-left:235.15pt;margin-top:18.15pt;width:18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F501CD" wp14:editId="3652D683">
                <wp:simplePos x="0" y="0"/>
                <wp:positionH relativeFrom="column">
                  <wp:posOffset>1529080</wp:posOffset>
                </wp:positionH>
                <wp:positionV relativeFrom="paragraph">
                  <wp:posOffset>230505</wp:posOffset>
                </wp:positionV>
                <wp:extent cx="238125" cy="2476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5BC63" id="Прямоугольник 6" o:spid="_x0000_s1026" style="position:absolute;margin-left:120.4pt;margin-top:18.15pt;width:18.7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C2C8B" wp14:editId="3F4598E1">
                <wp:simplePos x="0" y="0"/>
                <wp:positionH relativeFrom="column">
                  <wp:posOffset>357505</wp:posOffset>
                </wp:positionH>
                <wp:positionV relativeFrom="paragraph">
                  <wp:posOffset>230505</wp:posOffset>
                </wp:positionV>
                <wp:extent cx="238125" cy="24765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EEF50" id="Прямоугольник 14" o:spid="_x0000_s1026" style="position:absolute;margin-left:28.15pt;margin-top:18.15pt;width:1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e-BY"/>
        </w:rPr>
        <w:t>Упішыце лікі, якія падыходзяць.</w:t>
      </w:r>
    </w:p>
    <w:p w:rsidR="00095E32" w:rsidRDefault="00095E32" w:rsidP="00095E32">
      <w:pPr>
        <w:pStyle w:val="a4"/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&gt; 6                    &gt; 3           7 &lt;                    1 &lt;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095E32" w:rsidRDefault="00095E32" w:rsidP="00095E32">
      <w:pPr>
        <w:pStyle w:val="a4"/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95E32" w:rsidRPr="00095E32" w:rsidRDefault="00095E32" w:rsidP="00095E32">
      <w:pPr>
        <w:pStyle w:val="a4"/>
        <w:numPr>
          <w:ilvl w:val="0"/>
          <w:numId w:val="3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Падкрэсліце лік, які ідзе за лікам 5.</w:t>
      </w:r>
    </w:p>
    <w:p w:rsidR="00095E32" w:rsidRPr="00095E32" w:rsidRDefault="00095E32" w:rsidP="00095E32">
      <w:pPr>
        <w:pStyle w:val="a4"/>
        <w:tabs>
          <w:tab w:val="left" w:pos="6925"/>
        </w:tabs>
        <w:spacing w:after="0"/>
        <w:jc w:val="both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095E32">
        <w:rPr>
          <w:rFonts w:ascii="Times New Roman" w:hAnsi="Times New Roman" w:cs="Times New Roman"/>
          <w:b/>
          <w:sz w:val="40"/>
          <w:szCs w:val="40"/>
          <w:lang w:val="be-BY"/>
        </w:rPr>
        <w:t>7     6     1     9</w:t>
      </w:r>
    </w:p>
    <w:p w:rsidR="00CF3A3C" w:rsidRPr="00AA7C77" w:rsidRDefault="00AA7C77" w:rsidP="00AA7C77">
      <w:pPr>
        <w:pStyle w:val="a4"/>
        <w:numPr>
          <w:ilvl w:val="0"/>
          <w:numId w:val="3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лік жыве ў доміку?Запішыце.</w:t>
      </w:r>
    </w:p>
    <w:p w:rsidR="00AA7C77" w:rsidRDefault="00AA7C77" w:rsidP="00FC552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733800" cy="533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3896" w:rsidRPr="00DE305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</w:p>
    <w:p w:rsidR="00AA7C77" w:rsidRPr="00A77B30" w:rsidRDefault="00A77B30" w:rsidP="00AA7C77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77B3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Да навагодняга свята прывезлі</w:t>
      </w:r>
      <w:r w:rsidR="008744E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7 ёлачак. Раніцай прадалі 3 ёлачкі. Колькі ёлачак засталося? Запішыце рашэнне.</w:t>
      </w:r>
    </w:p>
    <w:p w:rsidR="00AA7C77" w:rsidRDefault="00AA7C77" w:rsidP="00FC552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52775" cy="8286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97F" w:rsidRDefault="00A77B30" w:rsidP="00FC552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063EA2" wp14:editId="5A9D88F1">
                <wp:simplePos x="0" y="0"/>
                <wp:positionH relativeFrom="column">
                  <wp:posOffset>1310005</wp:posOffset>
                </wp:positionH>
                <wp:positionV relativeFrom="paragraph">
                  <wp:posOffset>69850</wp:posOffset>
                </wp:positionV>
                <wp:extent cx="238125" cy="24765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3CE97" id="Прямоугольник 12" o:spid="_x0000_s1026" style="position:absolute;margin-left:103.15pt;margin-top:5.5pt;width:18.7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CA31FD" wp14:editId="16ECA86E">
                <wp:simplePos x="0" y="0"/>
                <wp:positionH relativeFrom="column">
                  <wp:posOffset>1071880</wp:posOffset>
                </wp:positionH>
                <wp:positionV relativeFrom="paragraph">
                  <wp:posOffset>69850</wp:posOffset>
                </wp:positionV>
                <wp:extent cx="238125" cy="24765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8159D" id="Прямоугольник 13" o:spid="_x0000_s1026" style="position:absolute;margin-left:84.4pt;margin-top:5.5pt;width:18.7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D460C8" wp14:editId="49919114">
                <wp:simplePos x="0" y="0"/>
                <wp:positionH relativeFrom="column">
                  <wp:posOffset>833755</wp:posOffset>
                </wp:positionH>
                <wp:positionV relativeFrom="paragraph">
                  <wp:posOffset>69850</wp:posOffset>
                </wp:positionV>
                <wp:extent cx="238125" cy="2476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A4451" id="Прямоугольник 9" o:spid="_x0000_s1026" style="position:absolute;margin-left:65.65pt;margin-top:5.5pt;width:18.7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135CAA" wp14:editId="76D6E8BB">
                <wp:simplePos x="0" y="0"/>
                <wp:positionH relativeFrom="column">
                  <wp:posOffset>595630</wp:posOffset>
                </wp:positionH>
                <wp:positionV relativeFrom="paragraph">
                  <wp:posOffset>69850</wp:posOffset>
                </wp:positionV>
                <wp:extent cx="238125" cy="2476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09B5B" id="Прямоугольник 10" o:spid="_x0000_s1026" style="position:absolute;margin-left:46.9pt;margin-top:5.5pt;width:18.7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AB3B41" wp14:editId="1D0D070E">
                <wp:simplePos x="0" y="0"/>
                <wp:positionH relativeFrom="column">
                  <wp:posOffset>357505</wp:posOffset>
                </wp:positionH>
                <wp:positionV relativeFrom="paragraph">
                  <wp:posOffset>69850</wp:posOffset>
                </wp:positionV>
                <wp:extent cx="238125" cy="2476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83373" id="Прямоугольник 11" o:spid="_x0000_s1026" style="position:absolute;margin-left:28.15pt;margin-top:5.5pt;width:18.7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" fillcolor="window" strokecolor="windowText" strokeweight="2pt"/>
            </w:pict>
          </mc:Fallback>
        </mc:AlternateContent>
      </w:r>
    </w:p>
    <w:p w:rsidR="00A6124C" w:rsidRDefault="00A77B30" w:rsidP="00FC552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</w:t>
      </w:r>
    </w:p>
    <w:p w:rsidR="008744E9" w:rsidRDefault="008744E9" w:rsidP="00FC552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44E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Настаўнік: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8744E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Малайцы, добра справіліся. Можна адпраўляцца на дапамогу лясным жыхарам.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A6124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A6124C" w:rsidRPr="00DE305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Тэма нашага ўрока</w:t>
      </w:r>
      <w:r w:rsidR="00A6124C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-  </w:t>
      </w:r>
      <w:r w:rsidR="00A6124C">
        <w:rPr>
          <w:rFonts w:ascii="Times New Roman" w:hAnsi="Times New Roman" w:cs="Times New Roman"/>
          <w:sz w:val="28"/>
          <w:szCs w:val="28"/>
          <w:lang w:val="be-BY"/>
        </w:rPr>
        <w:t xml:space="preserve">Замацаванне.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 ў час падарожжа мы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з</w:t>
      </w:r>
      <w:r w:rsidR="000B3896">
        <w:rPr>
          <w:rFonts w:ascii="Times New Roman" w:hAnsi="Times New Roman" w:cs="Times New Roman"/>
          <w:sz w:val="28"/>
          <w:szCs w:val="28"/>
          <w:lang w:val="be-BY"/>
        </w:rPr>
        <w:t>амацуем  нашы веды, якія мы набылі на мінулых уроках.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(Вучні разам з настаўнікам становяцца ў “паравозік” і прабягаюць паміж партамі.) </w:t>
      </w:r>
    </w:p>
    <w:p w:rsidR="008744E9" w:rsidRDefault="008744E9" w:rsidP="008744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ІІІ Замацаванне  ведаў і спосабаў дзейнасці.</w:t>
      </w:r>
    </w:p>
    <w:p w:rsidR="00A730CD" w:rsidRPr="00A730CD" w:rsidRDefault="00A730CD" w:rsidP="008744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730CD">
        <w:rPr>
          <w:rFonts w:ascii="Times New Roman" w:hAnsi="Times New Roman" w:cs="Times New Roman"/>
          <w:sz w:val="28"/>
          <w:szCs w:val="28"/>
          <w:lang w:val="be-BY"/>
        </w:rPr>
        <w:t>У час падарожжа вучні перыядычна “пераязджаюць” з адной дарожкі на другую</w:t>
      </w:r>
      <w:r>
        <w:rPr>
          <w:rFonts w:ascii="Times New Roman" w:hAnsi="Times New Roman" w:cs="Times New Roman"/>
          <w:sz w:val="28"/>
          <w:szCs w:val="28"/>
          <w:lang w:val="be-BY"/>
        </w:rPr>
        <w:t>. У гэты час у зімовым лесе (на дошцы) “расчышчаюцца” дарожкі.</w:t>
      </w:r>
    </w:p>
    <w:p w:rsidR="00C64EB3" w:rsidRPr="00A93F29" w:rsidRDefault="00C64EB3" w:rsidP="008744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Заданні, якія сустракаюцца на шляху:</w:t>
      </w:r>
    </w:p>
    <w:p w:rsidR="008744E9" w:rsidRDefault="000B3896" w:rsidP="008744E9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744E9" w:rsidRPr="0003211B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Работа з вучэбным дапаможнікам </w:t>
      </w:r>
    </w:p>
    <w:p w:rsidR="00C64EB3" w:rsidRDefault="00C64EB3" w:rsidP="00FC552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1)с.96, №1</w:t>
      </w:r>
    </w:p>
    <w:p w:rsidR="00C64EB3" w:rsidRDefault="00C64EB3" w:rsidP="00FC552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 Колькі хлопчыкаў, дзяўчынак?</w:t>
      </w:r>
    </w:p>
    <w:p w:rsidR="00C64EB3" w:rsidRDefault="00C64EB3" w:rsidP="00FC552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 Каго больш? Каго менш? На колькі?</w:t>
      </w:r>
    </w:p>
    <w:p w:rsidR="00C64EB3" w:rsidRDefault="00C64EB3" w:rsidP="00FC552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Колькі высокіх дзяцей? Колькі нізкіх?</w:t>
      </w:r>
    </w:p>
    <w:p w:rsidR="00C64EB3" w:rsidRDefault="00C64EB3" w:rsidP="00FC552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Колькі дзяцей стаіць у кепках? Колькі без кепак?</w:t>
      </w:r>
    </w:p>
    <w:p w:rsidR="00C64EB3" w:rsidRDefault="00C64EB3" w:rsidP="00FC552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2)с.96, №</w:t>
      </w:r>
      <w:r w:rsidR="00A730CD">
        <w:rPr>
          <w:rFonts w:ascii="Times New Roman" w:hAnsi="Times New Roman" w:cs="Times New Roman"/>
          <w:sz w:val="28"/>
          <w:szCs w:val="28"/>
          <w:lang w:val="be-BY"/>
        </w:rPr>
        <w:t>2</w:t>
      </w:r>
    </w:p>
    <w:p w:rsidR="00A730CD" w:rsidRDefault="00A730CD" w:rsidP="00FC552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Неабходна павялічыць (паменшыць) лікі 3, 6, 8, 7, 4, 5, 2, 1 на 1.</w:t>
      </w:r>
    </w:p>
    <w:p w:rsidR="00A730CD" w:rsidRDefault="00A730CD" w:rsidP="00FC552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3)с.96, №4</w:t>
      </w:r>
    </w:p>
    <w:p w:rsidR="00A730CD" w:rsidRDefault="00A730CD" w:rsidP="00FC552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Клас дзеліцца на 4 групы. 1 група будуе схемы да прыкладаў з першага слупка, 2 група – з другога слупка, 3 група – з 3 слупка, 4 група – з 4 слупка.</w:t>
      </w:r>
    </w:p>
    <w:p w:rsidR="00A730CD" w:rsidRDefault="00A730CD" w:rsidP="00FC552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4)с.97, №6</w:t>
      </w:r>
    </w:p>
    <w:p w:rsidR="00A730CD" w:rsidRDefault="00A730CD" w:rsidP="00FC552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складаюць задачы па сюжэтных малюнках. Рашэнні састаўляюцца з картак на партах.</w:t>
      </w:r>
    </w:p>
    <w:p w:rsidR="00A730CD" w:rsidRDefault="00A730CD" w:rsidP="00A730C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навагоднюю ёлачку павесілі спачатку 5 шароў, затым яшчэ 4. Колькі ўсяго шароў павесілі на ёлачку? (5 + 4 = 9.)</w:t>
      </w:r>
    </w:p>
    <w:p w:rsidR="00A730CD" w:rsidRDefault="00A730CD" w:rsidP="00A730C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навагодняй ёлачцы вісела 9 шароў. 2 ўпала і разбілася. Колькі шароў засталося вісець на ёлачцы? (9 – 2 = 7.)</w:t>
      </w:r>
    </w:p>
    <w:p w:rsidR="009D1C27" w:rsidRDefault="009D1C27" w:rsidP="009D1C27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5)с.96, №5</w:t>
      </w:r>
    </w:p>
    <w:p w:rsidR="009D1C27" w:rsidRDefault="009D1C27" w:rsidP="009D1C27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2414A7" wp14:editId="08392675">
                <wp:simplePos x="0" y="0"/>
                <wp:positionH relativeFrom="column">
                  <wp:posOffset>2882265</wp:posOffset>
                </wp:positionH>
                <wp:positionV relativeFrom="paragraph">
                  <wp:posOffset>203835</wp:posOffset>
                </wp:positionV>
                <wp:extent cx="266700" cy="228600"/>
                <wp:effectExtent l="57150" t="38100" r="19050" b="114300"/>
                <wp:wrapNone/>
                <wp:docPr id="17" name="5-конечная звезд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9104A" id="5-конечная звезда 17" o:spid="_x0000_s1026" style="position:absolute;margin-left:226.95pt;margin-top:16.05pt;width:21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" path="m,87317r101871,1l133350,r31479,87318l266700,87317r-82416,53965l215765,228599,133350,174634,50935,228599,82416,141282,,87317xe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87317;101871,87318;133350,0;164829,87318;266700,87317;184284,141282;215765,228599;133350,174634;50935,228599;82416,141282;0,87317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CA6834" wp14:editId="780C4FBB">
                <wp:simplePos x="0" y="0"/>
                <wp:positionH relativeFrom="column">
                  <wp:posOffset>1577340</wp:posOffset>
                </wp:positionH>
                <wp:positionV relativeFrom="paragraph">
                  <wp:posOffset>203835</wp:posOffset>
                </wp:positionV>
                <wp:extent cx="266700" cy="228600"/>
                <wp:effectExtent l="57150" t="38100" r="19050" b="114300"/>
                <wp:wrapNone/>
                <wp:docPr id="18" name="5-конечная звезд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A9543" id="5-конечная звезда 18" o:spid="_x0000_s1026" style="position:absolute;margin-left:124.2pt;margin-top:16.05pt;width:21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" path="m,87317r101871,1l133350,r31479,87318l266700,87317r-82416,53965l215765,228599,133350,174634,50935,228599,82416,141282,,87317xe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87317;101871,87318;133350,0;164829,87318;266700,87317;184284,141282;215765,228599;133350,174634;50935,228599;82416,141282;0,87317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5BA5A8" wp14:editId="55EEE716">
                <wp:simplePos x="0" y="0"/>
                <wp:positionH relativeFrom="column">
                  <wp:posOffset>120015</wp:posOffset>
                </wp:positionH>
                <wp:positionV relativeFrom="paragraph">
                  <wp:posOffset>203835</wp:posOffset>
                </wp:positionV>
                <wp:extent cx="266700" cy="228600"/>
                <wp:effectExtent l="57150" t="38100" r="19050" b="114300"/>
                <wp:wrapNone/>
                <wp:docPr id="15" name="5-конечная звезд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star5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D9D2E" id="5-конечная звезда 15" o:spid="_x0000_s1026" style="position:absolute;margin-left:9.45pt;margin-top:16.05pt;width:21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" path="m,87317r101871,1l133350,r31479,87318l266700,87317r-82416,53965l215765,228599,133350,174634,50935,228599,82416,141282,,87317xe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87317;101871,87318;133350,0;164829,87318;266700,87317;184284,141282;215765,228599;133350,174634;50935,228599;82416,141282;0,87317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e-BY"/>
        </w:rPr>
        <w:t>- Якія знакі дзеянняў трэба ўставіць замест зорачак?</w:t>
      </w:r>
    </w:p>
    <w:p w:rsidR="009D1C27" w:rsidRDefault="009D1C27" w:rsidP="009D1C27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7665B6" wp14:editId="4428D3E1">
                <wp:simplePos x="0" y="0"/>
                <wp:positionH relativeFrom="column">
                  <wp:posOffset>2882265</wp:posOffset>
                </wp:positionH>
                <wp:positionV relativeFrom="paragraph">
                  <wp:posOffset>197485</wp:posOffset>
                </wp:positionV>
                <wp:extent cx="266700" cy="228600"/>
                <wp:effectExtent l="57150" t="38100" r="19050" b="114300"/>
                <wp:wrapNone/>
                <wp:docPr id="19" name="5-конечная звезд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EE117" id="5-конечная звезда 19" o:spid="_x0000_s1026" style="position:absolute;margin-left:226.95pt;margin-top:15.55pt;width:21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" path="m,87317r101871,1l133350,r31479,87318l266700,87317r-82416,53965l215765,228599,133350,174634,50935,228599,82416,141282,,87317xe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87317;101871,87318;133350,0;164829,87318;266700,87317;184284,141282;215765,228599;133350,174634;50935,228599;82416,141282;0,87317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91F8BF" wp14:editId="4F00A994">
                <wp:simplePos x="0" y="0"/>
                <wp:positionH relativeFrom="column">
                  <wp:posOffset>1577340</wp:posOffset>
                </wp:positionH>
                <wp:positionV relativeFrom="paragraph">
                  <wp:posOffset>197485</wp:posOffset>
                </wp:positionV>
                <wp:extent cx="266700" cy="228600"/>
                <wp:effectExtent l="57150" t="38100" r="19050" b="114300"/>
                <wp:wrapNone/>
                <wp:docPr id="20" name="5-конечная звезд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9B45D" id="5-конечная звезда 20" o:spid="_x0000_s1026" style="position:absolute;margin-left:124.2pt;margin-top:15.55pt;width:21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" path="m,87317r101871,1l133350,r31479,87318l266700,87317r-82416,53965l215765,228599,133350,174634,50935,228599,82416,141282,,87317xe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87317;101871,87318;133350,0;164829,87318;266700,87317;184284,141282;215765,228599;133350,174634;50935,228599;82416,141282;0,87317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AC6C56" wp14:editId="22C51555">
                <wp:simplePos x="0" y="0"/>
                <wp:positionH relativeFrom="column">
                  <wp:posOffset>120015</wp:posOffset>
                </wp:positionH>
                <wp:positionV relativeFrom="paragraph">
                  <wp:posOffset>194310</wp:posOffset>
                </wp:positionV>
                <wp:extent cx="266700" cy="228600"/>
                <wp:effectExtent l="57150" t="38100" r="19050" b="114300"/>
                <wp:wrapNone/>
                <wp:docPr id="16" name="5-конечная звезд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92626" id="5-конечная звезда 16" o:spid="_x0000_s1026" style="position:absolute;margin-left:9.45pt;margin-top:15.3pt;width:21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" path="m,87317r101871,1l133350,r31479,87318l266700,87317r-82416,53965l215765,228599,133350,174634,50935,228599,82416,141282,,87317xe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87317;101871,87318;133350,0;164829,87318;266700,87317;184284,141282;215765,228599;133350,174634;50935,228599;82416,141282;0,87317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e-BY"/>
        </w:rPr>
        <w:t>3       1 = 4             9       1 = 8          0        1 = 1</w:t>
      </w:r>
    </w:p>
    <w:p w:rsidR="009D1C27" w:rsidRDefault="009D1C27" w:rsidP="009D1C27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       6 = 0             7       1 = 8          4        0 = 4</w:t>
      </w:r>
    </w:p>
    <w:p w:rsidR="009D1C27" w:rsidRDefault="009D1C27" w:rsidP="009D1C27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D1C27" w:rsidRDefault="009D1C27" w:rsidP="009D1C27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6)с.97, №9 – заданне ад божай кароўкі.</w:t>
      </w:r>
    </w:p>
    <w:p w:rsidR="009D1C27" w:rsidRPr="009D1C27" w:rsidRDefault="009D1C27" w:rsidP="009D1C27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чытаюць задачу, выбераюць схему, састаў</w:t>
      </w:r>
      <w:r w:rsidR="00463818">
        <w:rPr>
          <w:rFonts w:ascii="Times New Roman" w:hAnsi="Times New Roman" w:cs="Times New Roman"/>
          <w:sz w:val="28"/>
          <w:szCs w:val="28"/>
          <w:lang w:val="be-BY"/>
        </w:rPr>
        <w:t>ляюць рашэнне з картак на парта і называюць адказ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63818" w:rsidRDefault="00CF3A3C" w:rsidP="00CF3A3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Фізкультхвілінка для вачэй </w:t>
      </w:r>
    </w:p>
    <w:p w:rsidR="00CF3A3C" w:rsidRDefault="00CF3A3C" w:rsidP="00CF3A3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5FB1">
        <w:rPr>
          <w:rFonts w:ascii="Times New Roman" w:hAnsi="Times New Roman" w:cs="Times New Roman"/>
          <w:b/>
          <w:i/>
          <w:sz w:val="28"/>
          <w:szCs w:val="28"/>
          <w:lang w:val="be-BY"/>
        </w:rPr>
        <w:t>Работа ў рабочым сшытку</w:t>
      </w:r>
    </w:p>
    <w:p w:rsidR="00A6124C" w:rsidRDefault="00A6124C" w:rsidP="00FC552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352FF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>Пасля кожнага задання вучні ставяць сабе адзнаку на лінеечках поспеху.</w:t>
      </w:r>
      <w:r w:rsidRPr="006F20D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Перад кожным заданнем настаўнік называе</w:t>
      </w:r>
      <w:r w:rsidRPr="00E86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па якому крытэрыю будзе ацэніна работа.)</w:t>
      </w:r>
    </w:p>
    <w:p w:rsidR="000B3896" w:rsidRDefault="00463818" w:rsidP="00FC552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7)с.51, №2</w:t>
      </w:r>
    </w:p>
    <w:p w:rsidR="00463818" w:rsidRDefault="00463818" w:rsidP="00FC552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гэтым заданні неабходна знайсці правіла  і дапоўніць табліцу. (Першыя два лікі ў слупку пры складанні даюць трэці лік.)</w:t>
      </w:r>
    </w:p>
    <w:p w:rsidR="00463818" w:rsidRDefault="00463818" w:rsidP="00FC552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2)с.51, №3</w:t>
      </w:r>
    </w:p>
    <w:p w:rsidR="00463818" w:rsidRDefault="00463818" w:rsidP="00FC552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 трох прапанаваных задач вучням трэба выбраць адну і абвесці па контуры, якая рашаецца так: 7 – 2.</w:t>
      </w:r>
    </w:p>
    <w:p w:rsidR="00463818" w:rsidRPr="002A7FA5" w:rsidRDefault="00463818" w:rsidP="00FC552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44E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Настаўнік: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Малайцы! Лясныя жыхары вам вельмі ўдзячны. Паглядзіце, як яны радуюцца, што да іх на навагодняе свята зможа прыехаць Дзед Мароз са Снягуркай.</w:t>
      </w:r>
    </w:p>
    <w:p w:rsidR="00131F2F" w:rsidRDefault="000B3896" w:rsidP="00FC552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352F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31F2F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="00131F2F"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31F2F" w:rsidRPr="008868F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Падвядзенне вынікаў</w:t>
      </w:r>
      <w:r w:rsidR="00131F2F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131F2F" w:rsidRPr="00D47DB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463818" w:rsidRDefault="00971165" w:rsidP="0046381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71165">
        <w:rPr>
          <w:rFonts w:ascii="Times New Roman" w:hAnsi="Times New Roman" w:cs="Times New Roman"/>
          <w:sz w:val="28"/>
          <w:szCs w:val="28"/>
          <w:lang w:val="be-BY"/>
        </w:rPr>
        <w:t>Што вам больш за ўсё запомнілася ў нашым падарожжы?</w:t>
      </w:r>
    </w:p>
    <w:p w:rsidR="00260827" w:rsidRPr="00260827" w:rsidRDefault="00971165" w:rsidP="0026082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Якія заданні спадабалася выконваць? Якія вызвалі цяжкасць?</w:t>
      </w:r>
    </w:p>
    <w:p w:rsidR="00654248" w:rsidRDefault="00131F2F" w:rsidP="0026082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Рэфлексія</w:t>
      </w:r>
      <w:r w:rsidR="0097116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654248">
        <w:rPr>
          <w:rFonts w:ascii="Times New Roman" w:hAnsi="Times New Roman" w:cs="Times New Roman"/>
          <w:b/>
          <w:sz w:val="28"/>
          <w:szCs w:val="28"/>
          <w:lang w:val="be-BY"/>
        </w:rPr>
        <w:t>“Упрыгож ёлачку”.</w:t>
      </w:r>
    </w:p>
    <w:p w:rsidR="00260827" w:rsidRPr="00260827" w:rsidRDefault="00260827" w:rsidP="00260827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60827">
        <w:rPr>
          <w:rFonts w:ascii="Times New Roman" w:hAnsi="Times New Roman" w:cs="Times New Roman"/>
          <w:sz w:val="28"/>
          <w:szCs w:val="28"/>
          <w:lang w:val="be-BY"/>
        </w:rPr>
        <w:t>Настаўнік просіць у вучняў дапамагчы яшчэ лясным жыхарам, упрыгожыць ёлачку.</w:t>
      </w:r>
    </w:p>
    <w:p w:rsidR="00654248" w:rsidRDefault="00654248" w:rsidP="0065424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190EF67B" wp14:editId="6E1290DE">
            <wp:simplePos x="0" y="0"/>
            <wp:positionH relativeFrom="column">
              <wp:posOffset>-403860</wp:posOffset>
            </wp:positionH>
            <wp:positionV relativeFrom="paragraph">
              <wp:posOffset>238125</wp:posOffset>
            </wp:positionV>
            <wp:extent cx="1381125" cy="1314450"/>
            <wp:effectExtent l="0" t="0" r="9525" b="0"/>
            <wp:wrapSquare wrapText="bothSides"/>
            <wp:docPr id="21" name="Рисунок 21" descr="Буль, котичка, белка, зая, Кузя, рыбёшка, новый год, пиро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ль, котичка, белка, зая, Кузя, рыбёшка, новый год, пиро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4248">
        <w:rPr>
          <w:rFonts w:ascii="Times New Roman" w:hAnsi="Times New Roman" w:cs="Times New Roman"/>
          <w:sz w:val="28"/>
          <w:szCs w:val="28"/>
          <w:lang w:val="be-BY"/>
        </w:rPr>
        <w:t>Вучні выбіраюць адзін шар і прымацоўваюць на ёлачку:</w:t>
      </w:r>
    </w:p>
    <w:p w:rsidR="00654248" w:rsidRPr="00654248" w:rsidRDefault="00260827" w:rsidP="00654248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0F60157" wp14:editId="589E5F04">
            <wp:extent cx="371475" cy="276225"/>
            <wp:effectExtent l="0" t="0" r="0" b="9525"/>
            <wp:docPr id="24" name="Рисунок 24" descr="Кира-скрап - клипарт и рамки на прозрачном ф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ира-скрап - клипарт и рамки на прозрачном фон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52" cy="27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260827">
        <w:rPr>
          <w:rFonts w:ascii="Times New Roman" w:hAnsi="Times New Roman" w:cs="Times New Roman"/>
          <w:sz w:val="28"/>
          <w:szCs w:val="28"/>
          <w:lang w:val="be-BY"/>
        </w:rPr>
        <w:t>Усе заданні спадабаліся, было цікава на ўроку.</w:t>
      </w:r>
    </w:p>
    <w:p w:rsidR="00260827" w:rsidRDefault="00260827" w:rsidP="0026082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noProof/>
          <w:lang w:eastAsia="ru-RU"/>
        </w:rPr>
        <w:drawing>
          <wp:inline distT="0" distB="0" distL="0" distR="0" wp14:anchorId="6C39F7B6" wp14:editId="06E0FF27">
            <wp:extent cx="457200" cy="323850"/>
            <wp:effectExtent l="0" t="0" r="0" b="0"/>
            <wp:docPr id="23" name="Рисунок 23" descr="Елочный шар Shiny 10, серебристый - Новогодние игрушки - Новогодние пода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лочный шар Shiny 10, серебристый - Новогодние игрушки - Новогодние подарки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68" cy="32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Некаторыя заданні не спадабаліся, на ўроку было  </w:t>
      </w:r>
    </w:p>
    <w:p w:rsidR="00260827" w:rsidRPr="00260827" w:rsidRDefault="00260827" w:rsidP="0026082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          цікава.        </w:t>
      </w:r>
    </w:p>
    <w:p w:rsidR="00654248" w:rsidRPr="00654248" w:rsidRDefault="00260827" w:rsidP="0026082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eastAsia="ru-RU"/>
        </w:rPr>
        <w:drawing>
          <wp:inline distT="0" distB="0" distL="0" distR="0" wp14:anchorId="3D628211" wp14:editId="0724A7BC">
            <wp:extent cx="466725" cy="342900"/>
            <wp:effectExtent l="0" t="0" r="9525" b="0"/>
            <wp:docPr id="25" name="Рисунок 25" descr="Синий матовый елочный новогодний шар диаметром 10 см для нанесения  логотипа, цена 7,48 руб., купить в Минске — Deal.by (ID#6918764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иний матовый елочный новогодний шар диаметром 10 см для нанесения  логотипа, цена 7,48 руб., купить в Минске — Deal.by (ID#69187640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be-BY"/>
        </w:rPr>
        <w:t>На ўроку было сумна і не цікава.</w:t>
      </w:r>
      <w:r w:rsidR="00654248">
        <w:rPr>
          <w:rFonts w:ascii="Times New Roman" w:hAnsi="Times New Roman" w:cs="Times New Roman"/>
          <w:sz w:val="28"/>
          <w:szCs w:val="28"/>
          <w:lang w:val="be-BY"/>
        </w:rPr>
        <w:br w:type="textWrapping" w:clear="all"/>
      </w:r>
    </w:p>
    <w:sectPr w:rsidR="00654248" w:rsidRPr="00654248" w:rsidSect="00FC55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45006"/>
    <w:multiLevelType w:val="hybridMultilevel"/>
    <w:tmpl w:val="8A74E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B68FB"/>
    <w:multiLevelType w:val="hybridMultilevel"/>
    <w:tmpl w:val="5812FC36"/>
    <w:lvl w:ilvl="0" w:tplc="659CA67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599C097D"/>
    <w:multiLevelType w:val="hybridMultilevel"/>
    <w:tmpl w:val="B4D4D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51EFC"/>
    <w:multiLevelType w:val="hybridMultilevel"/>
    <w:tmpl w:val="B50C0C04"/>
    <w:lvl w:ilvl="0" w:tplc="0419000F">
      <w:start w:val="1"/>
      <w:numFmt w:val="decimal"/>
      <w:lvlText w:val="%1."/>
      <w:lvlJc w:val="left"/>
      <w:pPr>
        <w:ind w:left="3870" w:hanging="360"/>
      </w:pPr>
    </w:lvl>
    <w:lvl w:ilvl="1" w:tplc="04190019" w:tentative="1">
      <w:start w:val="1"/>
      <w:numFmt w:val="lowerLetter"/>
      <w:lvlText w:val="%2."/>
      <w:lvlJc w:val="left"/>
      <w:pPr>
        <w:ind w:left="4590" w:hanging="360"/>
      </w:pPr>
    </w:lvl>
    <w:lvl w:ilvl="2" w:tplc="0419001B" w:tentative="1">
      <w:start w:val="1"/>
      <w:numFmt w:val="lowerRoman"/>
      <w:lvlText w:val="%3."/>
      <w:lvlJc w:val="right"/>
      <w:pPr>
        <w:ind w:left="5310" w:hanging="180"/>
      </w:pPr>
    </w:lvl>
    <w:lvl w:ilvl="3" w:tplc="0419000F" w:tentative="1">
      <w:start w:val="1"/>
      <w:numFmt w:val="decimal"/>
      <w:lvlText w:val="%4."/>
      <w:lvlJc w:val="left"/>
      <w:pPr>
        <w:ind w:left="6030" w:hanging="360"/>
      </w:pPr>
    </w:lvl>
    <w:lvl w:ilvl="4" w:tplc="04190019" w:tentative="1">
      <w:start w:val="1"/>
      <w:numFmt w:val="lowerLetter"/>
      <w:lvlText w:val="%5."/>
      <w:lvlJc w:val="left"/>
      <w:pPr>
        <w:ind w:left="6750" w:hanging="360"/>
      </w:pPr>
    </w:lvl>
    <w:lvl w:ilvl="5" w:tplc="0419001B" w:tentative="1">
      <w:start w:val="1"/>
      <w:numFmt w:val="lowerRoman"/>
      <w:lvlText w:val="%6."/>
      <w:lvlJc w:val="right"/>
      <w:pPr>
        <w:ind w:left="7470" w:hanging="180"/>
      </w:pPr>
    </w:lvl>
    <w:lvl w:ilvl="6" w:tplc="0419000F" w:tentative="1">
      <w:start w:val="1"/>
      <w:numFmt w:val="decimal"/>
      <w:lvlText w:val="%7."/>
      <w:lvlJc w:val="left"/>
      <w:pPr>
        <w:ind w:left="8190" w:hanging="360"/>
      </w:pPr>
    </w:lvl>
    <w:lvl w:ilvl="7" w:tplc="04190019" w:tentative="1">
      <w:start w:val="1"/>
      <w:numFmt w:val="lowerLetter"/>
      <w:lvlText w:val="%8."/>
      <w:lvlJc w:val="left"/>
      <w:pPr>
        <w:ind w:left="8910" w:hanging="360"/>
      </w:pPr>
    </w:lvl>
    <w:lvl w:ilvl="8" w:tplc="041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4" w15:restartNumberingAfterBreak="0">
    <w:nsid w:val="66552AE1"/>
    <w:multiLevelType w:val="hybridMultilevel"/>
    <w:tmpl w:val="B1489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2F"/>
    <w:rsid w:val="000909B8"/>
    <w:rsid w:val="00095E32"/>
    <w:rsid w:val="000B3896"/>
    <w:rsid w:val="00131F2F"/>
    <w:rsid w:val="00260827"/>
    <w:rsid w:val="002A7FA5"/>
    <w:rsid w:val="00463818"/>
    <w:rsid w:val="00654248"/>
    <w:rsid w:val="006C5D8D"/>
    <w:rsid w:val="006E397F"/>
    <w:rsid w:val="008744E9"/>
    <w:rsid w:val="008756C5"/>
    <w:rsid w:val="00971165"/>
    <w:rsid w:val="009D1C27"/>
    <w:rsid w:val="00A6124C"/>
    <w:rsid w:val="00A730CD"/>
    <w:rsid w:val="00A77B30"/>
    <w:rsid w:val="00AA7C77"/>
    <w:rsid w:val="00B400DC"/>
    <w:rsid w:val="00B66DF0"/>
    <w:rsid w:val="00C64EB3"/>
    <w:rsid w:val="00CF3A3C"/>
    <w:rsid w:val="00FC5524"/>
    <w:rsid w:val="00FD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DFA94"/>
  <w15:docId w15:val="{6F64B9CC-0A4F-48B0-AF15-EB7DF7BF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F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31F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5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Пользователь Windows</cp:lastModifiedBy>
  <cp:revision>5</cp:revision>
  <dcterms:created xsi:type="dcterms:W3CDTF">2021-03-31T17:28:00Z</dcterms:created>
  <dcterms:modified xsi:type="dcterms:W3CDTF">2022-02-25T11:26:00Z</dcterms:modified>
</cp:coreProperties>
</file>